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D8C7">
      <w:pPr>
        <w:rPr>
          <w:rFonts w:ascii="仿宋" w:hAnsi="仿宋" w:eastAsia="仿宋"/>
          <w:strike w:val="0"/>
          <w:dstrike w:val="0"/>
          <w:sz w:val="36"/>
        </w:rPr>
      </w:pPr>
      <w:r>
        <w:rPr>
          <w:rFonts w:hint="eastAsia" w:ascii="仿宋" w:hAnsi="仿宋" w:eastAsia="仿宋"/>
          <w:strike w:val="0"/>
          <w:dstrike w:val="0"/>
          <w:sz w:val="36"/>
        </w:rPr>
        <w:fldChar w:fldCharType="begin">
          <w:fldData xml:space="preserve">ZQBKAHoAdABYAFEAMQAwAFYATgBXAGQAdgB5ADgAegBtAFgAbQA1AFMAWgBkAHgAQgBEAFkAYgA2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</w:fldData>
        </w:fldChar>
      </w:r>
      <w:r>
        <w:rPr>
          <w:rFonts w:hint="eastAsia" w:ascii="仿宋" w:hAnsi="仿宋" w:eastAsia="仿宋"/>
          <w:strike w:val="0"/>
          <w:dstrike w:val="0"/>
          <w:sz w:val="36"/>
          <w:lang w:eastAsia="zh-CN"/>
        </w:rPr>
        <w:instrText xml:space="preserve">ADDIN CNKISM.UserStyle</w:instrText>
      </w:r>
      <w:r>
        <w:rPr>
          <w:rFonts w:hint="eastAsia" w:ascii="仿宋" w:hAnsi="仿宋" w:eastAsia="仿宋"/>
          <w:strike w:val="0"/>
          <w:dstrike w:val="0"/>
          <w:sz w:val="36"/>
        </w:rPr>
        <w:fldChar w:fldCharType="separate"/>
      </w:r>
      <w:r>
        <w:rPr>
          <w:rFonts w:hint="eastAsia" w:ascii="仿宋" w:hAnsi="仿宋" w:eastAsia="仿宋"/>
          <w:strike w:val="0"/>
          <w:dstrike w:val="0"/>
          <w:sz w:val="36"/>
        </w:rPr>
        <w:fldChar w:fldCharType="end"/>
      </w:r>
      <w:r>
        <w:rPr>
          <w:rFonts w:hint="eastAsia" w:ascii="仿宋" w:hAnsi="仿宋" w:eastAsia="仿宋"/>
          <w:strike w:val="0"/>
          <w:dstrike w:val="0"/>
          <w:sz w:val="36"/>
        </w:rPr>
        <w:t>附件</w:t>
      </w:r>
      <w:r>
        <w:rPr>
          <w:rFonts w:ascii="仿宋" w:hAnsi="仿宋" w:eastAsia="仿宋"/>
          <w:strike w:val="0"/>
          <w:dstrike w:val="0"/>
          <w:sz w:val="36"/>
        </w:rPr>
        <w:t>2</w:t>
      </w:r>
    </w:p>
    <w:p w14:paraId="1D799CF6">
      <w:pPr>
        <w:jc w:val="center"/>
        <w:rPr>
          <w:rFonts w:ascii="仿宋" w:hAnsi="仿宋" w:eastAsia="仿宋"/>
          <w:b/>
          <w:bCs/>
          <w:strike w:val="0"/>
          <w:dstrike w:val="0"/>
          <w:kern w:val="44"/>
          <w:sz w:val="32"/>
          <w:szCs w:val="30"/>
        </w:rPr>
      </w:pPr>
      <w:r>
        <w:rPr>
          <w:rFonts w:hint="eastAsia" w:ascii="仿宋" w:hAnsi="仿宋" w:eastAsia="仿宋"/>
          <w:b/>
          <w:bCs/>
          <w:strike w:val="0"/>
          <w:dstrike w:val="0"/>
          <w:kern w:val="44"/>
          <w:sz w:val="32"/>
          <w:szCs w:val="30"/>
        </w:rPr>
        <w:t>20</w:t>
      </w:r>
      <w:r>
        <w:rPr>
          <w:rFonts w:ascii="仿宋" w:hAnsi="仿宋" w:eastAsia="仿宋"/>
          <w:b/>
          <w:bCs/>
          <w:strike w:val="0"/>
          <w:dstrike w:val="0"/>
          <w:kern w:val="44"/>
          <w:sz w:val="32"/>
          <w:szCs w:val="30"/>
        </w:rPr>
        <w:t>2</w:t>
      </w:r>
      <w:r>
        <w:rPr>
          <w:rFonts w:hint="eastAsia" w:ascii="仿宋" w:hAnsi="仿宋" w:eastAsia="仿宋"/>
          <w:b/>
          <w:bCs/>
          <w:strike w:val="0"/>
          <w:dstrike w:val="0"/>
          <w:kern w:val="44"/>
          <w:sz w:val="32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trike w:val="0"/>
          <w:dstrike w:val="0"/>
          <w:kern w:val="44"/>
          <w:sz w:val="32"/>
          <w:szCs w:val="30"/>
        </w:rPr>
        <w:t>年度认知智能全国重点实验室智能教育开放课题</w:t>
      </w:r>
    </w:p>
    <w:p w14:paraId="6D8F34C6">
      <w:pPr>
        <w:jc w:val="center"/>
        <w:rPr>
          <w:rFonts w:ascii="仿宋" w:hAnsi="仿宋" w:eastAsia="仿宋"/>
          <w:b/>
          <w:bCs/>
          <w:strike w:val="0"/>
          <w:dstrike w:val="0"/>
          <w:kern w:val="44"/>
          <w:sz w:val="32"/>
          <w:szCs w:val="30"/>
        </w:rPr>
      </w:pPr>
      <w:r>
        <w:rPr>
          <w:rFonts w:hint="eastAsia" w:ascii="仿宋" w:hAnsi="仿宋" w:eastAsia="仿宋"/>
          <w:b/>
          <w:bCs/>
          <w:strike w:val="0"/>
          <w:dstrike w:val="0"/>
          <w:kern w:val="44"/>
          <w:sz w:val="32"/>
          <w:szCs w:val="30"/>
        </w:rPr>
        <w:t>申请指南</w:t>
      </w:r>
    </w:p>
    <w:p w14:paraId="09DE24FF">
      <w:pPr>
        <w:spacing w:line="360" w:lineRule="auto"/>
        <w:ind w:firstLine="480" w:firstLineChars="200"/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根据认知智能全国重点实验室开放课题管理办法，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特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制定202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5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年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智能教育开放课题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申请指南。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具体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如下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：</w:t>
      </w:r>
    </w:p>
    <w:p w14:paraId="34AF69D0">
      <w:pPr>
        <w:pStyle w:val="12"/>
        <w:numPr>
          <w:ilvl w:val="0"/>
          <w:numId w:val="0"/>
        </w:numPr>
        <w:spacing w:line="360" w:lineRule="auto"/>
        <w:ind w:left="480" w:leftChars="0"/>
        <w:rPr>
          <w:rFonts w:hint="default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一、课题研究方向</w:t>
      </w:r>
    </w:p>
    <w:p w14:paraId="07FB25C8">
      <w:pPr>
        <w:pStyle w:val="12"/>
        <w:numPr>
          <w:ilvl w:val="0"/>
          <w:numId w:val="1"/>
        </w:numPr>
        <w:spacing w:line="360" w:lineRule="auto"/>
        <w:ind w:left="422" w:leftChars="0" w:hanging="422" w:hangingChars="175"/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</w:pPr>
      <w:r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方向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一</w:t>
      </w:r>
      <w:r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：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智能技术赋能教育评价研究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A0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1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】</w:t>
      </w:r>
    </w:p>
    <w:p w14:paraId="3A931AA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探索智能技术支持下的教育评价理论创新、评价机制的构建与优化、评价指标体系构建、评价工具开发与应用成效研究等，要求与讯飞产品或方案相结合。</w:t>
      </w:r>
    </w:p>
    <w:p w14:paraId="543C0604">
      <w:pPr>
        <w:pStyle w:val="12"/>
        <w:numPr>
          <w:ilvl w:val="0"/>
          <w:numId w:val="1"/>
        </w:numPr>
        <w:spacing w:line="360" w:lineRule="auto"/>
        <w:ind w:left="422" w:leftChars="0" w:hanging="422" w:hangingChars="175"/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方向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二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：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智能技术促进教育教学变革的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研究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A0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】</w:t>
      </w:r>
    </w:p>
    <w:p w14:paraId="1799995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基于讯飞的智能教育产品，探究智能技术支持在不同教育类型（如基础教育、高等教育、职业教育等）、不同教育场景（如教学场景、学习场景、作业场景等）中的应用效果与实践价值。</w:t>
      </w:r>
    </w:p>
    <w:p w14:paraId="1285C1A5">
      <w:pPr>
        <w:pStyle w:val="12"/>
        <w:numPr>
          <w:ilvl w:val="0"/>
          <w:numId w:val="1"/>
        </w:numPr>
        <w:spacing w:line="360" w:lineRule="auto"/>
        <w:ind w:left="422" w:leftChars="0" w:hanging="422" w:hangingChars="175"/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</w:pPr>
      <w:r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方向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三</w:t>
      </w:r>
      <w:r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：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人工智能赋能教师发展研究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A0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3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】</w:t>
      </w:r>
    </w:p>
    <w:p w14:paraId="2B3EE2C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探究人工智能时代背景下的教师素养和提升路径，开展人工智能技术赋能教师教研、培训、评价与治理等方面的研究，要求与讯飞产品或方案相结合。</w:t>
      </w:r>
    </w:p>
    <w:p w14:paraId="3A359575">
      <w:pPr>
        <w:pStyle w:val="12"/>
        <w:numPr>
          <w:ilvl w:val="0"/>
          <w:numId w:val="1"/>
        </w:numPr>
        <w:spacing w:line="360" w:lineRule="auto"/>
        <w:ind w:left="422" w:leftChars="0" w:hanging="422" w:hangingChars="175"/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</w:pPr>
      <w:r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方向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四</w:t>
      </w:r>
      <w:r>
        <w:rPr>
          <w:rFonts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：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智能教育产品应用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成效及价值</w:t>
      </w: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</w:rPr>
        <w:t>研究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A0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</w:rPr>
        <w:t>】</w:t>
      </w:r>
    </w:p>
    <w:p w14:paraId="1120F97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/>
        </w:rPr>
        <w:t>围绕讯飞的智能教育产品在不同学段、不同学科、不同群体、不同区域中的应用成效和价值，开展实证研究、案例研究，以及教育方案的优化和改进研究等。</w:t>
      </w:r>
    </w:p>
    <w:p w14:paraId="595D110C">
      <w:pPr>
        <w:pStyle w:val="12"/>
        <w:numPr>
          <w:ilvl w:val="0"/>
          <w:numId w:val="0"/>
        </w:numPr>
        <w:spacing w:line="360" w:lineRule="auto"/>
        <w:ind w:left="480" w:leftChars="0"/>
        <w:rPr>
          <w:rFonts w:hint="default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strike w:val="0"/>
          <w:dstrike w:val="0"/>
          <w:color w:val="000000"/>
          <w:kern w:val="0"/>
          <w:sz w:val="24"/>
          <w:szCs w:val="21"/>
          <w:lang w:val="en-US" w:eastAsia="zh-CN"/>
        </w:rPr>
        <w:t>二、预期研究成果要求</w:t>
      </w:r>
    </w:p>
    <w:p w14:paraId="63B6F360">
      <w:pPr>
        <w:pStyle w:val="12"/>
        <w:spacing w:line="360" w:lineRule="auto"/>
        <w:rPr>
          <w:rFonts w:hint="default" w:ascii="仿宋" w:hAnsi="仿宋" w:eastAsia="仿宋" w:cs="宋体"/>
          <w:strike w:val="0"/>
          <w:dstrike w:val="0"/>
          <w:color w:val="000000"/>
          <w:kern w:val="0"/>
          <w:sz w:val="24"/>
          <w:szCs w:val="21"/>
          <w:highlight w:val="yellow"/>
          <w:lang w:val="en-US" w:eastAsia="zh-CN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 w:bidi="ar-SA"/>
        </w:rPr>
        <w:t>课题研究需要基于讯飞智能教育产品或方案，预期研究成果应与研究主题紧密结合，成果类型包括但不限于技术系统、算法</w:t>
      </w:r>
      <w:bookmarkStart w:id="0" w:name="_GoBack"/>
      <w:bookmarkEnd w:id="0"/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24"/>
          <w:szCs w:val="21"/>
          <w:lang w:val="en-US" w:eastAsia="zh-CN" w:bidi="ar-SA"/>
        </w:rPr>
        <w:t>模型、研究报告、应用案例、学术论文、学术专著等。全额资助、差额资助的课题，预期研究成果需要具备较高的实践应用价值，应能被讯飞指定的智能教育产品或方案所采纳；差额资助、经费自筹的课题，预期研究成果需要具备较高的学术价值或行业价值，应至少包含一份研究报告和一篇核心期刊论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F2796"/>
    <w:multiLevelType w:val="multilevel"/>
    <w:tmpl w:val="4CAF2796"/>
    <w:lvl w:ilvl="0" w:tentative="0">
      <w:start w:val="1"/>
      <w:numFmt w:val="bullet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jAyNWM0ZmU1Y2UxNTBmMGQyNjc0YTY5MDNlZWQifQ=="/>
  </w:docVars>
  <w:rsids>
    <w:rsidRoot w:val="002612B0"/>
    <w:rsid w:val="0000157D"/>
    <w:rsid w:val="00013C7C"/>
    <w:rsid w:val="000269B9"/>
    <w:rsid w:val="00045E76"/>
    <w:rsid w:val="00055953"/>
    <w:rsid w:val="00076849"/>
    <w:rsid w:val="00085B28"/>
    <w:rsid w:val="000952D8"/>
    <w:rsid w:val="000B17FE"/>
    <w:rsid w:val="000B21DF"/>
    <w:rsid w:val="000B524D"/>
    <w:rsid w:val="000C260A"/>
    <w:rsid w:val="000C3331"/>
    <w:rsid w:val="000C5A55"/>
    <w:rsid w:val="000C7700"/>
    <w:rsid w:val="000E7AAE"/>
    <w:rsid w:val="000F0AF6"/>
    <w:rsid w:val="00104C7B"/>
    <w:rsid w:val="00154790"/>
    <w:rsid w:val="00160E21"/>
    <w:rsid w:val="001611DF"/>
    <w:rsid w:val="0017516D"/>
    <w:rsid w:val="00177D9D"/>
    <w:rsid w:val="001B11D5"/>
    <w:rsid w:val="001D19BE"/>
    <w:rsid w:val="001D3567"/>
    <w:rsid w:val="001D631A"/>
    <w:rsid w:val="001E1C53"/>
    <w:rsid w:val="001E230C"/>
    <w:rsid w:val="001E2D37"/>
    <w:rsid w:val="001F461B"/>
    <w:rsid w:val="00204545"/>
    <w:rsid w:val="00204E95"/>
    <w:rsid w:val="00205B69"/>
    <w:rsid w:val="002171EE"/>
    <w:rsid w:val="0022509A"/>
    <w:rsid w:val="002330B3"/>
    <w:rsid w:val="00234423"/>
    <w:rsid w:val="00244B66"/>
    <w:rsid w:val="002536CE"/>
    <w:rsid w:val="0025482F"/>
    <w:rsid w:val="002602A8"/>
    <w:rsid w:val="002608F1"/>
    <w:rsid w:val="002612B0"/>
    <w:rsid w:val="00264602"/>
    <w:rsid w:val="00266B25"/>
    <w:rsid w:val="002827CC"/>
    <w:rsid w:val="00295C5E"/>
    <w:rsid w:val="002B39B4"/>
    <w:rsid w:val="002C0EE0"/>
    <w:rsid w:val="002C38D9"/>
    <w:rsid w:val="002D3164"/>
    <w:rsid w:val="002F13A6"/>
    <w:rsid w:val="00300B28"/>
    <w:rsid w:val="0032035C"/>
    <w:rsid w:val="00324BB8"/>
    <w:rsid w:val="0033479C"/>
    <w:rsid w:val="00351AF1"/>
    <w:rsid w:val="003531E7"/>
    <w:rsid w:val="003558EA"/>
    <w:rsid w:val="00356A52"/>
    <w:rsid w:val="003579B2"/>
    <w:rsid w:val="00357F97"/>
    <w:rsid w:val="003613A7"/>
    <w:rsid w:val="00361DF3"/>
    <w:rsid w:val="00370D61"/>
    <w:rsid w:val="00371990"/>
    <w:rsid w:val="00374117"/>
    <w:rsid w:val="003770B8"/>
    <w:rsid w:val="003943D6"/>
    <w:rsid w:val="00397427"/>
    <w:rsid w:val="003A33AF"/>
    <w:rsid w:val="003A6962"/>
    <w:rsid w:val="003B07BB"/>
    <w:rsid w:val="003C0F4D"/>
    <w:rsid w:val="003C1EA7"/>
    <w:rsid w:val="003D1C93"/>
    <w:rsid w:val="003E5584"/>
    <w:rsid w:val="00404073"/>
    <w:rsid w:val="00412131"/>
    <w:rsid w:val="00420433"/>
    <w:rsid w:val="004254EF"/>
    <w:rsid w:val="0043603F"/>
    <w:rsid w:val="004365BD"/>
    <w:rsid w:val="0044570D"/>
    <w:rsid w:val="0045122B"/>
    <w:rsid w:val="00453459"/>
    <w:rsid w:val="0046334F"/>
    <w:rsid w:val="004637CE"/>
    <w:rsid w:val="00481193"/>
    <w:rsid w:val="004929F8"/>
    <w:rsid w:val="004A275F"/>
    <w:rsid w:val="004A7073"/>
    <w:rsid w:val="004B4F90"/>
    <w:rsid w:val="004D4292"/>
    <w:rsid w:val="004D4365"/>
    <w:rsid w:val="004F4944"/>
    <w:rsid w:val="00515DEF"/>
    <w:rsid w:val="005223F5"/>
    <w:rsid w:val="0052508C"/>
    <w:rsid w:val="005268F6"/>
    <w:rsid w:val="00530E3A"/>
    <w:rsid w:val="005336DF"/>
    <w:rsid w:val="00535FB8"/>
    <w:rsid w:val="00554FA8"/>
    <w:rsid w:val="00562760"/>
    <w:rsid w:val="00590D94"/>
    <w:rsid w:val="005915E1"/>
    <w:rsid w:val="005A3AB0"/>
    <w:rsid w:val="005A4324"/>
    <w:rsid w:val="005B3DD8"/>
    <w:rsid w:val="005B519F"/>
    <w:rsid w:val="005C4883"/>
    <w:rsid w:val="005C48EA"/>
    <w:rsid w:val="005D2EBE"/>
    <w:rsid w:val="005D4B9B"/>
    <w:rsid w:val="00622E91"/>
    <w:rsid w:val="006264AF"/>
    <w:rsid w:val="0062737B"/>
    <w:rsid w:val="006310A0"/>
    <w:rsid w:val="00641208"/>
    <w:rsid w:val="00643851"/>
    <w:rsid w:val="00651A9C"/>
    <w:rsid w:val="00677562"/>
    <w:rsid w:val="00683398"/>
    <w:rsid w:val="006843BF"/>
    <w:rsid w:val="00690ECE"/>
    <w:rsid w:val="00696383"/>
    <w:rsid w:val="00697CF7"/>
    <w:rsid w:val="00697FA6"/>
    <w:rsid w:val="006A1710"/>
    <w:rsid w:val="006C1FC3"/>
    <w:rsid w:val="006D2E02"/>
    <w:rsid w:val="006E356C"/>
    <w:rsid w:val="006F630E"/>
    <w:rsid w:val="00700255"/>
    <w:rsid w:val="0070372F"/>
    <w:rsid w:val="00703BC9"/>
    <w:rsid w:val="007424EE"/>
    <w:rsid w:val="0075195E"/>
    <w:rsid w:val="00757679"/>
    <w:rsid w:val="007670E0"/>
    <w:rsid w:val="00781D3A"/>
    <w:rsid w:val="007868F1"/>
    <w:rsid w:val="007C1DC3"/>
    <w:rsid w:val="007C3630"/>
    <w:rsid w:val="007C7D70"/>
    <w:rsid w:val="007D1009"/>
    <w:rsid w:val="007E1CC6"/>
    <w:rsid w:val="007E5304"/>
    <w:rsid w:val="0080300E"/>
    <w:rsid w:val="00804536"/>
    <w:rsid w:val="0080741C"/>
    <w:rsid w:val="00817206"/>
    <w:rsid w:val="00826583"/>
    <w:rsid w:val="008335D8"/>
    <w:rsid w:val="00834890"/>
    <w:rsid w:val="00856EE9"/>
    <w:rsid w:val="008669DC"/>
    <w:rsid w:val="008809E5"/>
    <w:rsid w:val="00882B28"/>
    <w:rsid w:val="008856C3"/>
    <w:rsid w:val="008A374C"/>
    <w:rsid w:val="008A4818"/>
    <w:rsid w:val="008A7099"/>
    <w:rsid w:val="008B0531"/>
    <w:rsid w:val="008C4639"/>
    <w:rsid w:val="008D27CC"/>
    <w:rsid w:val="008E4242"/>
    <w:rsid w:val="008E60F6"/>
    <w:rsid w:val="008E75A9"/>
    <w:rsid w:val="009211D6"/>
    <w:rsid w:val="009228FD"/>
    <w:rsid w:val="0094368A"/>
    <w:rsid w:val="0095714E"/>
    <w:rsid w:val="00965C65"/>
    <w:rsid w:val="00967152"/>
    <w:rsid w:val="00977BBB"/>
    <w:rsid w:val="0098409A"/>
    <w:rsid w:val="009910B5"/>
    <w:rsid w:val="0099443B"/>
    <w:rsid w:val="009A38A8"/>
    <w:rsid w:val="009B1AC4"/>
    <w:rsid w:val="009B4331"/>
    <w:rsid w:val="009E0832"/>
    <w:rsid w:val="009F227F"/>
    <w:rsid w:val="00A029AF"/>
    <w:rsid w:val="00A04F21"/>
    <w:rsid w:val="00A10B35"/>
    <w:rsid w:val="00A11817"/>
    <w:rsid w:val="00A652E2"/>
    <w:rsid w:val="00A80B61"/>
    <w:rsid w:val="00A85182"/>
    <w:rsid w:val="00A97B70"/>
    <w:rsid w:val="00AA1AAC"/>
    <w:rsid w:val="00AB2BDF"/>
    <w:rsid w:val="00AB51E7"/>
    <w:rsid w:val="00AB621F"/>
    <w:rsid w:val="00AC4F4D"/>
    <w:rsid w:val="00AC5C80"/>
    <w:rsid w:val="00AD0F24"/>
    <w:rsid w:val="00AD5031"/>
    <w:rsid w:val="00AE2343"/>
    <w:rsid w:val="00AE5507"/>
    <w:rsid w:val="00B155FA"/>
    <w:rsid w:val="00B22399"/>
    <w:rsid w:val="00B337AB"/>
    <w:rsid w:val="00B36F37"/>
    <w:rsid w:val="00B4141A"/>
    <w:rsid w:val="00B560B3"/>
    <w:rsid w:val="00B60B82"/>
    <w:rsid w:val="00B93BEB"/>
    <w:rsid w:val="00BA1F6D"/>
    <w:rsid w:val="00BA69D7"/>
    <w:rsid w:val="00BC45CE"/>
    <w:rsid w:val="00BC7CC3"/>
    <w:rsid w:val="00BD341B"/>
    <w:rsid w:val="00BD391A"/>
    <w:rsid w:val="00BE2887"/>
    <w:rsid w:val="00BE2B9F"/>
    <w:rsid w:val="00BE5A65"/>
    <w:rsid w:val="00C04265"/>
    <w:rsid w:val="00C078D7"/>
    <w:rsid w:val="00C1102C"/>
    <w:rsid w:val="00C160A9"/>
    <w:rsid w:val="00C35B0D"/>
    <w:rsid w:val="00C35E6B"/>
    <w:rsid w:val="00C36B60"/>
    <w:rsid w:val="00C4596C"/>
    <w:rsid w:val="00C50CCE"/>
    <w:rsid w:val="00C519FC"/>
    <w:rsid w:val="00C61C77"/>
    <w:rsid w:val="00C738E7"/>
    <w:rsid w:val="00CA0708"/>
    <w:rsid w:val="00CA25FF"/>
    <w:rsid w:val="00CA44B7"/>
    <w:rsid w:val="00CB7D44"/>
    <w:rsid w:val="00CD162A"/>
    <w:rsid w:val="00CE19D9"/>
    <w:rsid w:val="00CE57F9"/>
    <w:rsid w:val="00CF23F6"/>
    <w:rsid w:val="00D079EB"/>
    <w:rsid w:val="00D17080"/>
    <w:rsid w:val="00D26004"/>
    <w:rsid w:val="00D33281"/>
    <w:rsid w:val="00D6664D"/>
    <w:rsid w:val="00D82EF9"/>
    <w:rsid w:val="00D83FA7"/>
    <w:rsid w:val="00D94059"/>
    <w:rsid w:val="00D940CA"/>
    <w:rsid w:val="00DA5C64"/>
    <w:rsid w:val="00DA7AF3"/>
    <w:rsid w:val="00DB6A1C"/>
    <w:rsid w:val="00DC24F7"/>
    <w:rsid w:val="00DD2075"/>
    <w:rsid w:val="00DD45D5"/>
    <w:rsid w:val="00DE6350"/>
    <w:rsid w:val="00DF341A"/>
    <w:rsid w:val="00E00521"/>
    <w:rsid w:val="00E04FB1"/>
    <w:rsid w:val="00E069AC"/>
    <w:rsid w:val="00E46D50"/>
    <w:rsid w:val="00E511CF"/>
    <w:rsid w:val="00E51517"/>
    <w:rsid w:val="00E5780E"/>
    <w:rsid w:val="00E7779D"/>
    <w:rsid w:val="00E80C1F"/>
    <w:rsid w:val="00E941CA"/>
    <w:rsid w:val="00E9429D"/>
    <w:rsid w:val="00E97BFE"/>
    <w:rsid w:val="00EA6748"/>
    <w:rsid w:val="00ED5994"/>
    <w:rsid w:val="00ED748C"/>
    <w:rsid w:val="00EE4269"/>
    <w:rsid w:val="00F32110"/>
    <w:rsid w:val="00F37149"/>
    <w:rsid w:val="00F45B37"/>
    <w:rsid w:val="00F81FAE"/>
    <w:rsid w:val="00F82545"/>
    <w:rsid w:val="00F85078"/>
    <w:rsid w:val="00F960E7"/>
    <w:rsid w:val="00FA0C48"/>
    <w:rsid w:val="00FA3529"/>
    <w:rsid w:val="00FA508C"/>
    <w:rsid w:val="00FE1395"/>
    <w:rsid w:val="017252E4"/>
    <w:rsid w:val="07B071BB"/>
    <w:rsid w:val="08BE26A6"/>
    <w:rsid w:val="17D26055"/>
    <w:rsid w:val="18491BE4"/>
    <w:rsid w:val="19784BC0"/>
    <w:rsid w:val="1A352420"/>
    <w:rsid w:val="1A5D2FA7"/>
    <w:rsid w:val="1BB750B7"/>
    <w:rsid w:val="1DFA69FB"/>
    <w:rsid w:val="1EAE09F3"/>
    <w:rsid w:val="273870AC"/>
    <w:rsid w:val="31853836"/>
    <w:rsid w:val="33233306"/>
    <w:rsid w:val="3A1F4F7B"/>
    <w:rsid w:val="3B7F1082"/>
    <w:rsid w:val="3D7E2CDA"/>
    <w:rsid w:val="405577F2"/>
    <w:rsid w:val="41A9377E"/>
    <w:rsid w:val="45D466E2"/>
    <w:rsid w:val="4A266DE0"/>
    <w:rsid w:val="516B614C"/>
    <w:rsid w:val="593E0C21"/>
    <w:rsid w:val="646761C3"/>
    <w:rsid w:val="67C749D0"/>
    <w:rsid w:val="67E10ABE"/>
    <w:rsid w:val="69A62FD0"/>
    <w:rsid w:val="6AB53B3C"/>
    <w:rsid w:val="6E64472C"/>
    <w:rsid w:val="6F8F2BAE"/>
    <w:rsid w:val="739D0C1F"/>
    <w:rsid w:val="78646534"/>
    <w:rsid w:val="78E10D24"/>
    <w:rsid w:val="7A4C14F3"/>
    <w:rsid w:val="7AB91178"/>
    <w:rsid w:val="7B3D5BB4"/>
    <w:rsid w:val="7BBF0CBF"/>
    <w:rsid w:val="7BEE6EAE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autoRedefine/>
    <w:qFormat/>
    <w:uiPriority w:val="99"/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FBC3-7A8D-45DC-ABDB-FBCC8FBE5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668</Words>
  <Characters>682</Characters>
  <Lines>4</Lines>
  <Paragraphs>1</Paragraphs>
  <TotalTime>18</TotalTime>
  <ScaleCrop>false</ScaleCrop>
  <LinksUpToDate>false</LinksUpToDate>
  <CharactersWithSpaces>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2023-05-16T07:42:00Z</dcterms:created>
  <dc:creator>董晶晶</dc:creator>
  <cp:lastModifiedBy>Feeling</cp:lastModifiedBy>
  <cp:lastPrinted>2025-04-18T01:16:00Z</cp:lastPrinted>
  <dcterms:modified xsi:type="dcterms:W3CDTF">2025-04-21T06:48:45Z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40937B1AA196486AB660A0A2A0722999_12</vt:lpwstr>
  </property>
  <property fmtid="{D5CDD505-2E9C-101B-9397-08002B2CF9AE}" pid="4" name="CWM84d5ae60f54c11ee800063b9000062b9">
    <vt:lpwstr>CWM7ChFSIWi8SqEuxZUhjQ9m9mFwJ22dJprJnaaQVFgTsztaqDQ21cvTJATPD30UOF1XCE98qpR/W3HhhTpzGhNYw==</vt:lpwstr>
  </property>
  <property fmtid="{D5CDD505-2E9C-101B-9397-08002B2CF9AE}" pid="5" name="KSOTemplateDocerSaveRecord">
    <vt:lpwstr>eyJoZGlkIjoiNmU5YjAyNWM0ZmU1Y2UxNTBmMGQyNjc0YTY5MDNlZWQiLCJ1c2VySWQiOiIyMDg4NjI0OTAifQ==</vt:lpwstr>
  </property>
</Properties>
</file>